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C1EB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  <w:t>报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  <w:t>名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  <w:t>表</w:t>
      </w:r>
    </w:p>
    <w:p w14:paraId="79357911">
      <w:pPr>
        <w:keepNext w:val="0"/>
        <w:keepLines w:val="0"/>
        <w:widowControl/>
        <w:suppressLineNumbers w:val="0"/>
        <w:ind w:firstLine="9557" w:firstLineChars="3400"/>
        <w:jc w:val="both"/>
        <w:textAlignment w:val="center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olor w:val="000000"/>
          <w:sz w:val="28"/>
          <w:szCs w:val="28"/>
          <w:u w:val="none"/>
          <w:lang w:val="en-US" w:eastAsia="zh-CN"/>
        </w:rPr>
        <w:t>日期：</w:t>
      </w:r>
    </w:p>
    <w:p w14:paraId="7256A746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000000"/>
          <w:sz w:val="22"/>
          <w:szCs w:val="22"/>
          <w:u w:val="none"/>
        </w:rPr>
      </w:pPr>
    </w:p>
    <w:tbl>
      <w:tblPr>
        <w:tblStyle w:val="2"/>
        <w:tblW w:w="13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5254"/>
        <w:gridCol w:w="2968"/>
        <w:gridCol w:w="3730"/>
      </w:tblGrid>
      <w:tr w14:paraId="5457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tblHeader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47F705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序号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3E4A0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竞标单位名称或自然人</w:t>
            </w:r>
            <w:bookmarkStart w:id="0" w:name="_GoBack"/>
            <w:bookmarkEnd w:id="0"/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5030A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5C8C4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联系方式</w:t>
            </w:r>
          </w:p>
        </w:tc>
      </w:tr>
      <w:tr w14:paraId="65D09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4A7F24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36B32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31995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06CC4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0502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6184A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155B2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7CFB8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615D6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0C0E3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50639E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17BD6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4CDC4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1A6D7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3E74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468EC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6EFED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5ED45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635D2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37359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7BC314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55D67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139F0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1FDCF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58F0C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0F8C3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0FDBF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21F01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24DEA8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0271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61B90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31094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48EB02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4F10B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</w:tbl>
    <w:p w14:paraId="6C297CA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D145C8ED-E67E-47FA-BC13-CDAA0CF810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FD37110-B9CD-44D4-9131-C1CE561917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E60DB"/>
    <w:rsid w:val="0D61035B"/>
    <w:rsid w:val="10E52962"/>
    <w:rsid w:val="16EC1E67"/>
    <w:rsid w:val="1A1A55E6"/>
    <w:rsid w:val="1B5A7C65"/>
    <w:rsid w:val="1DEC60C8"/>
    <w:rsid w:val="22B74211"/>
    <w:rsid w:val="2ACE60DB"/>
    <w:rsid w:val="31790AD7"/>
    <w:rsid w:val="3549194D"/>
    <w:rsid w:val="40E74E41"/>
    <w:rsid w:val="52AD009F"/>
    <w:rsid w:val="60DD54E1"/>
    <w:rsid w:val="66387854"/>
    <w:rsid w:val="6D367A39"/>
    <w:rsid w:val="76F35877"/>
    <w:rsid w:val="792B07A5"/>
    <w:rsid w:val="7CCE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28</Characters>
  <Lines>0</Lines>
  <Paragraphs>0</Paragraphs>
  <TotalTime>1110</TotalTime>
  <ScaleCrop>false</ScaleCrop>
  <LinksUpToDate>false</LinksUpToDate>
  <CharactersWithSpaces>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2025-08-08T08:41:00Z</dcterms:created>
  <dc:creator>WPS_1701825470</dc:creator>
  <cp:lastModifiedBy>黎鳴</cp:lastModifiedBy>
  <cp:lastPrinted>2025-08-20T00:20:00Z</cp:lastPrinted>
  <dcterms:modified xsi:type="dcterms:W3CDTF">2025-12-15T08:17:32Z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0FEB1654123648B3A67CB259C00E30E5_13</vt:lpwstr>
  </property>
  <property fmtid="{D5CDD505-2E9C-101B-9397-08002B2CF9AE}" pid="4" name="KSOTemplateDocerSaveRecord">
    <vt:lpwstr>eyJoZGlkIjoiOWQwZThmMDI4MWRkOGQ2MGEwZWI1NWY4YmQ5ZjRlZDQiLCJ1c2VySWQiOiIyMzczNTQ2NjIifQ==</vt:lpwstr>
  </property>
</Properties>
</file>