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4F6" w:rsidRDefault="00C2264C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附件3：</w:t>
      </w:r>
    </w:p>
    <w:p w:rsidR="003164F6" w:rsidRDefault="00C2264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按期取得教师资格证书个人承诺</w:t>
      </w:r>
    </w:p>
    <w:p w:rsidR="003164F6" w:rsidRDefault="003164F6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3164F6" w:rsidRDefault="00C2264C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本人姓名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/>
          <w:sz w:val="32"/>
          <w:szCs w:val="32"/>
        </w:rPr>
        <w:t>，身份证号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/>
          <w:sz w:val="32"/>
          <w:szCs w:val="32"/>
        </w:rPr>
        <w:t>，手机号码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报考</w:t>
      </w:r>
      <w:r w:rsidR="002C4C63">
        <w:rPr>
          <w:rFonts w:ascii="Times New Roman" w:eastAsia="仿宋_GB2312" w:hAnsi="Times New Roman" w:hint="eastAsia"/>
          <w:sz w:val="32"/>
          <w:szCs w:val="32"/>
        </w:rPr>
        <w:t>2025</w:t>
      </w:r>
      <w:r w:rsidRPr="00C2264C">
        <w:rPr>
          <w:rFonts w:ascii="Times New Roman" w:eastAsia="仿宋_GB2312" w:hAnsi="Times New Roman" w:hint="eastAsia"/>
          <w:sz w:val="32"/>
          <w:szCs w:val="32"/>
        </w:rPr>
        <w:t>年度安徽省淮北市第一中学公开引进高校优秀毕业生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hint="eastAsia"/>
          <w:sz w:val="32"/>
          <w:szCs w:val="32"/>
        </w:rPr>
        <w:t>岗位，现进入资格复审阶段，目前暂未取得</w:t>
      </w:r>
      <w:r>
        <w:rPr>
          <w:rFonts w:ascii="Times New Roman" w:eastAsia="仿宋_GB2312" w:hAnsi="Times New Roman"/>
          <w:sz w:val="32"/>
          <w:szCs w:val="32"/>
        </w:rPr>
        <w:t>相应教师资格证书</w:t>
      </w:r>
      <w:r>
        <w:rPr>
          <w:rFonts w:ascii="Times New Roman" w:eastAsia="仿宋_GB2312" w:hAnsi="Times New Roman" w:hint="eastAsia"/>
          <w:sz w:val="32"/>
          <w:szCs w:val="32"/>
        </w:rPr>
        <w:t>。本人承诺</w:t>
      </w:r>
      <w:bookmarkStart w:id="0" w:name="_GoBack"/>
      <w:bookmarkEnd w:id="0"/>
      <w:r>
        <w:rPr>
          <w:rFonts w:ascii="Times New Roman" w:eastAsia="仿宋_GB2312" w:hAnsi="Times New Roman" w:hint="eastAsia"/>
          <w:sz w:val="32"/>
          <w:szCs w:val="32"/>
        </w:rPr>
        <w:t>，能够在</w:t>
      </w:r>
      <w:r w:rsidR="002C4C63">
        <w:rPr>
          <w:rFonts w:ascii="Times New Roman" w:eastAsia="仿宋_GB2312" w:hAnsi="Times New Roman" w:hint="eastAsia"/>
          <w:sz w:val="32"/>
          <w:szCs w:val="32"/>
        </w:rPr>
        <w:t>2025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7</w:t>
      </w:r>
      <w:r w:rsidR="00B2187E">
        <w:rPr>
          <w:rFonts w:ascii="Times New Roman" w:eastAsia="仿宋_GB2312" w:hAnsi="Times New Roman" w:hint="eastAsia"/>
          <w:sz w:val="32"/>
          <w:szCs w:val="32"/>
        </w:rPr>
        <w:t>月</w:t>
      </w:r>
      <w:r w:rsidR="00B2187E">
        <w:rPr>
          <w:rFonts w:ascii="Times New Roman" w:eastAsia="仿宋_GB2312" w:hAnsi="Times New Roman" w:hint="eastAsia"/>
          <w:sz w:val="32"/>
          <w:szCs w:val="32"/>
        </w:rPr>
        <w:t>3</w:t>
      </w:r>
      <w:r w:rsidR="00B2187E">
        <w:rPr>
          <w:rFonts w:ascii="Times New Roman" w:eastAsia="仿宋_GB2312" w:hAnsi="Times New Roman"/>
          <w:sz w:val="32"/>
          <w:szCs w:val="32"/>
        </w:rPr>
        <w:t>1</w:t>
      </w:r>
      <w:r w:rsidR="00B2187E">
        <w:rPr>
          <w:rFonts w:ascii="Times New Roman" w:eastAsia="仿宋_GB2312" w:hAnsi="Times New Roman"/>
          <w:sz w:val="32"/>
          <w:szCs w:val="32"/>
        </w:rPr>
        <w:t>日</w:t>
      </w:r>
      <w:r>
        <w:rPr>
          <w:rFonts w:ascii="Times New Roman" w:eastAsia="仿宋_GB2312" w:hAnsi="Times New Roman" w:hint="eastAsia"/>
          <w:sz w:val="32"/>
          <w:szCs w:val="32"/>
        </w:rPr>
        <w:t>前取得相应教师资格证书（或证书编号）</w:t>
      </w:r>
      <w:r>
        <w:rPr>
          <w:rFonts w:ascii="Times New Roman" w:eastAsia="仿宋_GB2312" w:hAnsi="Times New Roman"/>
          <w:sz w:val="32"/>
          <w:szCs w:val="32"/>
        </w:rPr>
        <w:t>。</w:t>
      </w:r>
      <w:r>
        <w:rPr>
          <w:rFonts w:ascii="Times New Roman" w:eastAsia="仿宋_GB2312" w:hAnsi="Times New Roman" w:hint="eastAsia"/>
          <w:sz w:val="32"/>
          <w:szCs w:val="32"/>
        </w:rPr>
        <w:t>如本人未能按照承诺时间取得教师资格证书（或证书编号），自愿取消聘用资格。</w:t>
      </w:r>
    </w:p>
    <w:p w:rsidR="003164F6" w:rsidRDefault="003164F6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3164F6" w:rsidRDefault="003164F6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3164F6" w:rsidRDefault="00C2264C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/>
          <w:sz w:val="32"/>
          <w:szCs w:val="32"/>
        </w:rPr>
        <w:t>本人手写签名：</w:t>
      </w:r>
    </w:p>
    <w:p w:rsidR="003164F6" w:rsidRDefault="00C2264C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        </w:t>
      </w:r>
      <w:r w:rsidR="006C4210"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年</w:t>
      </w:r>
      <w:r w:rsidR="00AF2A3B"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:rsidR="003164F6" w:rsidRDefault="003164F6">
      <w:pPr>
        <w:rPr>
          <w:rFonts w:ascii="Times New Roman" w:eastAsia="仿宋_GB2312" w:hAnsi="Times New Roman"/>
          <w:sz w:val="32"/>
          <w:szCs w:val="32"/>
        </w:rPr>
      </w:pPr>
    </w:p>
    <w:p w:rsidR="003164F6" w:rsidRDefault="003164F6"/>
    <w:sectPr w:rsidR="003164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578" w:rsidRDefault="006F3578" w:rsidP="005F7F2A">
      <w:r>
        <w:separator/>
      </w:r>
    </w:p>
  </w:endnote>
  <w:endnote w:type="continuationSeparator" w:id="0">
    <w:p w:rsidR="006F3578" w:rsidRDefault="006F3578" w:rsidP="005F7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578" w:rsidRDefault="006F3578" w:rsidP="005F7F2A">
      <w:r>
        <w:separator/>
      </w:r>
    </w:p>
  </w:footnote>
  <w:footnote w:type="continuationSeparator" w:id="0">
    <w:p w:rsidR="006F3578" w:rsidRDefault="006F3578" w:rsidP="005F7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F6"/>
    <w:rsid w:val="000969A1"/>
    <w:rsid w:val="002C4C63"/>
    <w:rsid w:val="003164F6"/>
    <w:rsid w:val="005F7F2A"/>
    <w:rsid w:val="006C4210"/>
    <w:rsid w:val="006F3578"/>
    <w:rsid w:val="00AF2A3B"/>
    <w:rsid w:val="00B2187E"/>
    <w:rsid w:val="00C2264C"/>
    <w:rsid w:val="00D8640A"/>
    <w:rsid w:val="055A7F79"/>
    <w:rsid w:val="1029171E"/>
    <w:rsid w:val="133F73A1"/>
    <w:rsid w:val="18AB7D77"/>
    <w:rsid w:val="249A4C34"/>
    <w:rsid w:val="283C7FF7"/>
    <w:rsid w:val="29A72024"/>
    <w:rsid w:val="32501ABA"/>
    <w:rsid w:val="370B52EA"/>
    <w:rsid w:val="398A4696"/>
    <w:rsid w:val="3E6F4935"/>
    <w:rsid w:val="3F2E1BF5"/>
    <w:rsid w:val="40B96F49"/>
    <w:rsid w:val="427B6EEF"/>
    <w:rsid w:val="443E2836"/>
    <w:rsid w:val="491359B9"/>
    <w:rsid w:val="4B503B82"/>
    <w:rsid w:val="4C8A66CB"/>
    <w:rsid w:val="552345D4"/>
    <w:rsid w:val="5AC21507"/>
    <w:rsid w:val="5DC810EB"/>
    <w:rsid w:val="5E5E0AB5"/>
    <w:rsid w:val="5EE55E5B"/>
    <w:rsid w:val="625B43FC"/>
    <w:rsid w:val="62E85EF1"/>
    <w:rsid w:val="63DA1268"/>
    <w:rsid w:val="665E20DF"/>
    <w:rsid w:val="667454BF"/>
    <w:rsid w:val="69565939"/>
    <w:rsid w:val="6A3E2C0E"/>
    <w:rsid w:val="6B6844BD"/>
    <w:rsid w:val="718C7205"/>
    <w:rsid w:val="752C29D4"/>
    <w:rsid w:val="752F1864"/>
    <w:rsid w:val="79B836B4"/>
    <w:rsid w:val="7A78282E"/>
    <w:rsid w:val="7EC1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24F9F6D-C9DF-41DD-A696-7D99E35F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7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F7F2A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5F7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F7F2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241</Characters>
  <Application>Microsoft Office Word</Application>
  <DocSecurity>0</DocSecurity>
  <Lines>2</Lines>
  <Paragraphs>1</Paragraphs>
  <ScaleCrop>false</ScaleCrop>
  <Company>Microsoft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2022-07-09T05:06:00Z</dcterms:created>
  <dcterms:modified xsi:type="dcterms:W3CDTF">2025-02-07T12:10:00Z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